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D892C" w14:textId="77777777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1061EAC2" w:rsidR="00CB1D9D" w:rsidRPr="0093461D" w:rsidRDefault="00CB1D9D" w:rsidP="00B27E7D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  <w:bookmarkStart w:id="0" w:name="_GoBack"/>
        <w:bookmarkEnd w:id="0"/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4384EB73" w:rsidR="008D1603" w:rsidRPr="0093461D" w:rsidRDefault="00F073CF" w:rsidP="006D2C15">
            <w:pPr>
              <w:rPr>
                <w:color w:val="000000"/>
                <w:lang w:eastAsia="tr-TR"/>
              </w:rPr>
            </w:pPr>
            <w:r w:rsidRPr="00F073CF">
              <w:rPr>
                <w:color w:val="000000"/>
                <w:lang w:eastAsia="tr-TR"/>
              </w:rPr>
              <w:t>TRA2/21/TD/0042</w:t>
            </w:r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7D1759A5" w:rsidR="008B2A38" w:rsidRPr="0093461D" w:rsidRDefault="00FE24FC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İl Tarım ve Orman Müdürlüğü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618FFA07" w:rsidR="008B2A38" w:rsidRPr="0093461D" w:rsidRDefault="00FE24FC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NETCAD Eğitim Programı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60D8" w14:textId="77777777" w:rsidR="0093461D" w:rsidRDefault="00E94CBF" w:rsidP="00F55590">
            <w:pPr>
              <w:spacing w:before="120" w:after="120" w:line="216" w:lineRule="auto"/>
              <w:jc w:val="both"/>
              <w:rPr>
                <w:position w:val="-2"/>
              </w:rPr>
            </w:pPr>
            <w:r>
              <w:rPr>
                <w:position w:val="-2"/>
              </w:rPr>
              <w:t xml:space="preserve">Kurumuz bünyesindeki teknik personelimiz, CAD ve GIS üzerine uzmanlık kazanması. İlgili yazılımın son sürümü üzerinden mevcut uzmanlık bilgilerinin revize edilmesi. Eğitimin ardından sertifika alınması. </w:t>
            </w:r>
          </w:p>
          <w:p w14:paraId="19B91E4E" w14:textId="77777777" w:rsidR="00F073CF" w:rsidRDefault="00F073CF" w:rsidP="00F073CF">
            <w:pPr>
              <w:jc w:val="both"/>
              <w:rPr>
                <w:color w:val="000000"/>
                <w:u w:val="single"/>
                <w:lang w:eastAsia="tr-TR"/>
              </w:rPr>
            </w:pPr>
            <w:r w:rsidRPr="00FE24FC">
              <w:rPr>
                <w:color w:val="000000"/>
                <w:u w:val="single"/>
                <w:lang w:eastAsia="tr-TR"/>
              </w:rPr>
              <w:t>Eğitim Müfredatı</w:t>
            </w:r>
            <w:r>
              <w:rPr>
                <w:color w:val="000000"/>
                <w:u w:val="single"/>
                <w:lang w:eastAsia="tr-TR"/>
              </w:rPr>
              <w:t>:</w:t>
            </w:r>
          </w:p>
          <w:p w14:paraId="6DCC5606" w14:textId="77777777" w:rsidR="00F073CF" w:rsidRPr="00FE24FC" w:rsidRDefault="00F073CF" w:rsidP="00F073CF">
            <w:pPr>
              <w:jc w:val="both"/>
              <w:rPr>
                <w:color w:val="000000"/>
                <w:lang w:eastAsia="tr-TR"/>
              </w:rPr>
            </w:pPr>
            <w:proofErr w:type="spellStart"/>
            <w:r w:rsidRPr="00FE24FC">
              <w:rPr>
                <w:color w:val="000000"/>
                <w:lang w:eastAsia="tr-TR"/>
              </w:rPr>
              <w:t>Netcad</w:t>
            </w:r>
            <w:proofErr w:type="spellEnd"/>
            <w:r w:rsidRPr="00FE24FC">
              <w:rPr>
                <w:color w:val="000000"/>
                <w:lang w:eastAsia="tr-TR"/>
              </w:rPr>
              <w:t xml:space="preserve"> Temel Eğitimi</w:t>
            </w:r>
          </w:p>
          <w:p w14:paraId="530D0D27" w14:textId="77777777" w:rsidR="00F073CF" w:rsidRPr="00FE24FC" w:rsidRDefault="00F073CF" w:rsidP="00F073CF">
            <w:pPr>
              <w:jc w:val="both"/>
              <w:rPr>
                <w:color w:val="000000"/>
                <w:lang w:eastAsia="tr-TR"/>
              </w:rPr>
            </w:pPr>
            <w:r w:rsidRPr="00FE24FC">
              <w:rPr>
                <w:color w:val="000000"/>
                <w:lang w:eastAsia="tr-TR"/>
              </w:rPr>
              <w:t>GIS Coğrafi Bilgi Sistemi Eğitimi</w:t>
            </w:r>
          </w:p>
          <w:p w14:paraId="7C32AC4D" w14:textId="36BE7D71" w:rsidR="00F073CF" w:rsidRPr="00F55590" w:rsidRDefault="00F073CF" w:rsidP="00F073CF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FE24FC">
              <w:rPr>
                <w:color w:val="000000"/>
                <w:lang w:eastAsia="tr-TR"/>
              </w:rPr>
              <w:t xml:space="preserve">İleri Seviye Analizler ve </w:t>
            </w:r>
            <w:proofErr w:type="spellStart"/>
            <w:r w:rsidRPr="00FE24FC">
              <w:rPr>
                <w:color w:val="000000"/>
                <w:lang w:eastAsia="tr-TR"/>
              </w:rPr>
              <w:t>Geo</w:t>
            </w:r>
            <w:proofErr w:type="spellEnd"/>
            <w:r w:rsidRPr="00FE24FC">
              <w:rPr>
                <w:color w:val="000000"/>
                <w:lang w:eastAsia="tr-TR"/>
              </w:rPr>
              <w:t xml:space="preserve"> </w:t>
            </w:r>
            <w:proofErr w:type="spellStart"/>
            <w:r w:rsidRPr="00FE24FC">
              <w:rPr>
                <w:color w:val="000000"/>
                <w:lang w:eastAsia="tr-TR"/>
              </w:rPr>
              <w:t>Function</w:t>
            </w:r>
            <w:proofErr w:type="spellEnd"/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7C589D47" w:rsidR="0093461D" w:rsidRPr="0093461D" w:rsidRDefault="00FE24FC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 gün/60 saat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1A8366FB" w:rsidR="0093461D" w:rsidRPr="0093461D" w:rsidRDefault="00F073CF" w:rsidP="00F073CF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93461D" w:rsidRPr="0093461D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7B242144" w:rsidR="0093461D" w:rsidRPr="0093461D" w:rsidRDefault="00FE24FC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49BEBBC4" w:rsidR="0093461D" w:rsidRPr="0093461D" w:rsidRDefault="00F073CF" w:rsidP="00F073CF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93461D" w:rsidRPr="0093461D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30F71371" w:rsidR="0093461D" w:rsidRPr="0093461D" w:rsidRDefault="00FE24FC" w:rsidP="00FE24FC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İl Tarım ve Orman Müdürlüğü Toplantı Salonu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353619BB" w:rsidR="0093461D" w:rsidRPr="0093461D" w:rsidRDefault="0093461D" w:rsidP="00F073CF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458B8C3A" w:rsidR="0093461D" w:rsidRPr="0093461D" w:rsidRDefault="00E94CBF" w:rsidP="00120C27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Eğitim sırasında yüklenici firma; yazılımın orijinal ve lisanslı halini, eğitim katılımcılarına sağlamakla yükümlüdür. 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88C7CF0" w:rsidR="0093461D" w:rsidRPr="0093461D" w:rsidRDefault="00F073CF" w:rsidP="00F073CF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</w:t>
            </w:r>
            <w:r w:rsidR="0093461D" w:rsidRPr="0093461D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9FF5" w14:textId="77777777" w:rsidR="00E94CBF" w:rsidRDefault="00E94CBF" w:rsidP="00B42707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-Minimum lisans mezunu olması.</w:t>
            </w:r>
          </w:p>
          <w:p w14:paraId="21978531" w14:textId="77777777" w:rsidR="00E94CBF" w:rsidRDefault="00E94CBF" w:rsidP="00B42707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-Benzer kurumlarda daha önce eğitim vermiş olması.</w:t>
            </w:r>
          </w:p>
          <w:p w14:paraId="0991AC81" w14:textId="5DF4FD4C" w:rsidR="00120C27" w:rsidRPr="00A23AC4" w:rsidRDefault="00E94CBF" w:rsidP="00B42707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-CAD ve GIS konusunda uzman olması. </w:t>
            </w:r>
            <w:r w:rsidR="00CB1D9D" w:rsidRPr="00CB1D9D">
              <w:rPr>
                <w:color w:val="000000"/>
                <w:lang w:eastAsia="tr-TR"/>
              </w:rPr>
              <w:t xml:space="preserve"> </w:t>
            </w:r>
          </w:p>
        </w:tc>
      </w:tr>
      <w:tr w:rsidR="0093461D" w:rsidRPr="0093461D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3F58D" w14:textId="77777777" w:rsidR="00F073CF" w:rsidRPr="00793D5D" w:rsidRDefault="00F073CF" w:rsidP="00F073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Faaliyet dolayısıyla düzenlenecek her türlü belgede ve eğitim/</w:t>
            </w:r>
            <w:proofErr w:type="spellStart"/>
            <w:r w:rsidRPr="00793D5D">
              <w:rPr>
                <w:color w:val="000000"/>
              </w:rPr>
              <w:t>çalıştay</w:t>
            </w:r>
            <w:proofErr w:type="spellEnd"/>
            <w:r w:rsidRPr="00793D5D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6E8FDC70" w14:textId="77777777" w:rsidR="00F073CF" w:rsidRPr="00793D5D" w:rsidRDefault="00F073CF" w:rsidP="00F073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4F41A345" w14:textId="2008BA10" w:rsidR="00FE24FC" w:rsidRPr="00FE24FC" w:rsidRDefault="00F073CF" w:rsidP="00F073CF">
            <w:pPr>
              <w:jc w:val="both"/>
              <w:rPr>
                <w:color w:val="000000"/>
                <w:u w:val="single"/>
                <w:lang w:eastAsia="tr-TR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Eğitim ve faaliyetler belirtilen tarih aralığında olmak şartı ile ilgili kurumun uygun göreceği tarihlerde gerçekleştirilir.</w:t>
            </w:r>
          </w:p>
        </w:tc>
      </w:tr>
    </w:tbl>
    <w:p w14:paraId="2F8DCD1C" w14:textId="77777777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572DA" w14:textId="77777777" w:rsidR="008562BB" w:rsidRDefault="008562BB">
      <w:r>
        <w:separator/>
      </w:r>
    </w:p>
  </w:endnote>
  <w:endnote w:type="continuationSeparator" w:id="0">
    <w:p w14:paraId="46465936" w14:textId="77777777" w:rsidR="008562BB" w:rsidRDefault="0085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A4AAD" w14:textId="77777777" w:rsidR="008562BB" w:rsidRDefault="008562BB">
      <w:r>
        <w:separator/>
      </w:r>
    </w:p>
  </w:footnote>
  <w:footnote w:type="continuationSeparator" w:id="0">
    <w:p w14:paraId="0F273376" w14:textId="77777777" w:rsidR="008562BB" w:rsidRDefault="00856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8E7D" w14:textId="0ABF07FD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5BABA0E1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20E4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5BABA0E1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20E4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20E49">
      <w:rPr>
        <w:b/>
        <w:sz w:val="22"/>
        <w:szCs w:val="22"/>
      </w:rPr>
      <w:t xml:space="preserve">             </w:t>
    </w:r>
    <w:r w:rsidR="00F20E49">
      <w:rPr>
        <w:b/>
        <w:noProof/>
        <w:sz w:val="22"/>
        <w:szCs w:val="22"/>
      </w:rPr>
      <w:drawing>
        <wp:inline distT="0" distB="0" distL="0" distR="0" wp14:anchorId="04F638DC" wp14:editId="2536B893">
          <wp:extent cx="944880" cy="859790"/>
          <wp:effectExtent l="0" t="0" r="762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</w:t>
    </w:r>
    <w:r w:rsidR="00F20E49">
      <w:rPr>
        <w:b/>
        <w:sz w:val="22"/>
        <w:szCs w:val="22"/>
      </w:rPr>
      <w:t xml:space="preserve">                                                                                   </w:t>
    </w:r>
    <w:r w:rsidR="00F20E49">
      <w:rPr>
        <w:b/>
        <w:noProof/>
        <w:sz w:val="22"/>
        <w:szCs w:val="22"/>
      </w:rPr>
      <w:drawing>
        <wp:inline distT="0" distB="0" distL="0" distR="0" wp14:anchorId="5BDFF5C1" wp14:editId="64CC6B85">
          <wp:extent cx="1347470" cy="560705"/>
          <wp:effectExtent l="0" t="0" r="508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1B2C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30D3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2BB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657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27E7D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1F0D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CBF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3CF"/>
    <w:rsid w:val="00F07894"/>
    <w:rsid w:val="00F11AC3"/>
    <w:rsid w:val="00F125B7"/>
    <w:rsid w:val="00F1308F"/>
    <w:rsid w:val="00F15E81"/>
    <w:rsid w:val="00F16E29"/>
    <w:rsid w:val="00F20755"/>
    <w:rsid w:val="00F20E49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24F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5</cp:revision>
  <cp:lastPrinted>2012-01-03T06:45:00Z</cp:lastPrinted>
  <dcterms:created xsi:type="dcterms:W3CDTF">2021-06-18T07:07:00Z</dcterms:created>
  <dcterms:modified xsi:type="dcterms:W3CDTF">2021-08-10T05:59:00Z</dcterms:modified>
</cp:coreProperties>
</file>